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7FFD" w14:textId="77777777" w:rsidR="00C11D06" w:rsidRPr="00C11D06" w:rsidRDefault="00944B32" w:rsidP="0079666F">
      <w:pPr>
        <w:spacing w:after="0"/>
        <w:jc w:val="center"/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University of Arizona</w:t>
      </w:r>
    </w:p>
    <w:p w14:paraId="1F0BF07E" w14:textId="16862A78" w:rsidR="00944B32" w:rsidRPr="00C11D06" w:rsidRDefault="00944B32" w:rsidP="00C11D06">
      <w:pPr>
        <w:spacing w:after="0"/>
        <w:jc w:val="center"/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 xml:space="preserve">Speech-Language and Hearing </w:t>
      </w:r>
      <w:r w:rsidR="0079666F">
        <w:rPr>
          <w:b/>
          <w:sz w:val="28"/>
          <w:szCs w:val="28"/>
        </w:rPr>
        <w:t>Clinic</w:t>
      </w:r>
    </w:p>
    <w:p w14:paraId="2815D49C" w14:textId="77777777" w:rsidR="00C11D06" w:rsidRPr="00C11D06" w:rsidRDefault="00C11D06" w:rsidP="00C11D06">
      <w:pPr>
        <w:spacing w:after="0"/>
        <w:jc w:val="center"/>
        <w:rPr>
          <w:b/>
          <w:sz w:val="24"/>
          <w:szCs w:val="24"/>
        </w:rPr>
      </w:pPr>
    </w:p>
    <w:p w14:paraId="688A3F68" w14:textId="0443CD6A" w:rsidR="00944B32" w:rsidRPr="00BE538D" w:rsidRDefault="00C11D06" w:rsidP="00C11D06">
      <w:pPr>
        <w:spacing w:after="0"/>
        <w:rPr>
          <w:b/>
          <w:sz w:val="32"/>
          <w:szCs w:val="32"/>
        </w:rPr>
      </w:pPr>
      <w:r w:rsidRPr="00BE538D">
        <w:rPr>
          <w:b/>
          <w:sz w:val="32"/>
          <w:szCs w:val="32"/>
        </w:rPr>
        <w:t>**</w:t>
      </w:r>
      <w:r w:rsidR="00944B32" w:rsidRPr="00BE538D">
        <w:rPr>
          <w:b/>
          <w:sz w:val="32"/>
          <w:szCs w:val="32"/>
        </w:rPr>
        <w:t>Currently accepting</w:t>
      </w:r>
      <w:r w:rsidRPr="00BE538D">
        <w:rPr>
          <w:b/>
          <w:sz w:val="32"/>
          <w:szCs w:val="32"/>
        </w:rPr>
        <w:t xml:space="preserve"> </w:t>
      </w:r>
      <w:r w:rsidR="00944B32" w:rsidRPr="00BE538D">
        <w:rPr>
          <w:b/>
          <w:sz w:val="32"/>
          <w:szCs w:val="32"/>
        </w:rPr>
        <w:t>OUTPATIENT</w:t>
      </w:r>
      <w:r w:rsidRPr="00BE538D">
        <w:rPr>
          <w:b/>
          <w:sz w:val="32"/>
          <w:szCs w:val="32"/>
        </w:rPr>
        <w:t xml:space="preserve"> </w:t>
      </w:r>
      <w:r w:rsidR="00944B32" w:rsidRPr="00BE538D">
        <w:rPr>
          <w:b/>
          <w:sz w:val="32"/>
          <w:szCs w:val="32"/>
        </w:rPr>
        <w:t>referral</w:t>
      </w:r>
      <w:r w:rsidRPr="00BE538D">
        <w:rPr>
          <w:b/>
          <w:sz w:val="32"/>
          <w:szCs w:val="32"/>
        </w:rPr>
        <w:t>s</w:t>
      </w:r>
      <w:r w:rsidR="00944B32" w:rsidRPr="00BE538D">
        <w:rPr>
          <w:b/>
          <w:sz w:val="32"/>
          <w:szCs w:val="32"/>
        </w:rPr>
        <w:t xml:space="preserve"> for new patients.</w:t>
      </w:r>
      <w:r w:rsidRPr="00BE538D">
        <w:rPr>
          <w:b/>
          <w:sz w:val="32"/>
          <w:szCs w:val="32"/>
        </w:rPr>
        <w:t>**</w:t>
      </w:r>
    </w:p>
    <w:p w14:paraId="1AAF77B6" w14:textId="05E7DFA1" w:rsidR="00944B32" w:rsidRPr="00BE538D" w:rsidRDefault="0079666F">
      <w:pPr>
        <w:rPr>
          <w:b/>
          <w:color w:val="FF0000"/>
          <w:sz w:val="32"/>
          <w:szCs w:val="32"/>
        </w:rPr>
      </w:pPr>
      <w:r w:rsidRPr="00BE538D">
        <w:rPr>
          <w:b/>
          <w:color w:val="FF0000"/>
          <w:sz w:val="32"/>
          <w:szCs w:val="32"/>
        </w:rPr>
        <w:t>Highlights</w:t>
      </w:r>
      <w:r w:rsidR="00944B32" w:rsidRPr="00BE538D">
        <w:rPr>
          <w:b/>
          <w:color w:val="FF0000"/>
          <w:sz w:val="32"/>
          <w:szCs w:val="32"/>
        </w:rPr>
        <w:t>:</w:t>
      </w:r>
    </w:p>
    <w:p w14:paraId="58904F6B" w14:textId="3290FEFD" w:rsidR="00944B32" w:rsidRPr="00C11D06" w:rsidRDefault="00944B32" w:rsidP="00944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 xml:space="preserve">Medicare </w:t>
      </w:r>
      <w:r w:rsidR="0079666F">
        <w:rPr>
          <w:b/>
          <w:sz w:val="28"/>
          <w:szCs w:val="28"/>
        </w:rPr>
        <w:t xml:space="preserve">Part </w:t>
      </w:r>
      <w:r w:rsidRPr="00C11D06">
        <w:rPr>
          <w:b/>
          <w:sz w:val="28"/>
          <w:szCs w:val="28"/>
        </w:rPr>
        <w:t>B Provider</w:t>
      </w:r>
    </w:p>
    <w:p w14:paraId="4758F7E0" w14:textId="38C7F49B" w:rsidR="0079666F" w:rsidRPr="00C11D06" w:rsidRDefault="0079666F" w:rsidP="007966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Individual and g</w:t>
      </w:r>
      <w:r w:rsidRPr="00C11D06">
        <w:rPr>
          <w:b/>
          <w:sz w:val="28"/>
          <w:szCs w:val="28"/>
        </w:rPr>
        <w:t>roup therapy available</w:t>
      </w:r>
    </w:p>
    <w:p w14:paraId="33438E98" w14:textId="4612461F" w:rsidR="00944B32" w:rsidRPr="00C11D06" w:rsidRDefault="00944B32" w:rsidP="00944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Self</w:t>
      </w:r>
      <w:r w:rsidR="0079666F">
        <w:rPr>
          <w:b/>
          <w:sz w:val="28"/>
          <w:szCs w:val="28"/>
        </w:rPr>
        <w:t>-</w:t>
      </w:r>
      <w:r w:rsidRPr="00C11D06">
        <w:rPr>
          <w:b/>
          <w:sz w:val="28"/>
          <w:szCs w:val="28"/>
        </w:rPr>
        <w:t>Pay options</w:t>
      </w:r>
    </w:p>
    <w:p w14:paraId="50152B29" w14:textId="7C82CB95" w:rsidR="00944B32" w:rsidRDefault="00944B32" w:rsidP="00944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Not accepting commercial insurances</w:t>
      </w:r>
    </w:p>
    <w:p w14:paraId="40C901A6" w14:textId="57993E59" w:rsidR="00BE538D" w:rsidRPr="00C11D06" w:rsidRDefault="00BE538D" w:rsidP="00944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Free parking</w:t>
      </w:r>
    </w:p>
    <w:p w14:paraId="572594E4" w14:textId="77777777" w:rsidR="00944B32" w:rsidRPr="00BE538D" w:rsidRDefault="00944B32" w:rsidP="00944B32">
      <w:pPr>
        <w:rPr>
          <w:b/>
          <w:color w:val="FF0000"/>
          <w:sz w:val="32"/>
          <w:szCs w:val="32"/>
        </w:rPr>
      </w:pPr>
      <w:r w:rsidRPr="00BE538D">
        <w:rPr>
          <w:b/>
          <w:color w:val="FF0000"/>
          <w:sz w:val="32"/>
          <w:szCs w:val="32"/>
        </w:rPr>
        <w:t>Types of Therapy:</w:t>
      </w:r>
    </w:p>
    <w:p w14:paraId="57CDD63A" w14:textId="77777777" w:rsidR="00944B32" w:rsidRPr="00C11D06" w:rsidRDefault="00944B32" w:rsidP="00944B3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Cognitive-communication evaluation and treatment</w:t>
      </w:r>
      <w:r w:rsidR="00C11D06">
        <w:rPr>
          <w:b/>
          <w:sz w:val="28"/>
          <w:szCs w:val="28"/>
        </w:rPr>
        <w:t xml:space="preserve"> secondary to TBI, CVA, COVID.</w:t>
      </w:r>
    </w:p>
    <w:p w14:paraId="0EA06263" w14:textId="5C0E71E2" w:rsidR="00944B32" w:rsidRPr="00C11D06" w:rsidRDefault="00944B32" w:rsidP="00944B32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 xml:space="preserve">Memory, attention, concentration &amp; </w:t>
      </w:r>
      <w:r w:rsidR="0079666F">
        <w:rPr>
          <w:b/>
          <w:sz w:val="28"/>
          <w:szCs w:val="28"/>
        </w:rPr>
        <w:t>p</w:t>
      </w:r>
      <w:r w:rsidRPr="00C11D06">
        <w:rPr>
          <w:b/>
          <w:sz w:val="28"/>
          <w:szCs w:val="28"/>
        </w:rPr>
        <w:t>roblem solving</w:t>
      </w:r>
    </w:p>
    <w:p w14:paraId="39EB3859" w14:textId="77777777" w:rsidR="00944B32" w:rsidRPr="00C11D06" w:rsidRDefault="00944B32" w:rsidP="00944B32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Post-Covid cognitive-communication difficulties</w:t>
      </w:r>
    </w:p>
    <w:p w14:paraId="2AFB288E" w14:textId="77777777" w:rsidR="0079666F" w:rsidRPr="00C11D06" w:rsidRDefault="0079666F" w:rsidP="007966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Aphasia evaluation and treatment</w:t>
      </w:r>
    </w:p>
    <w:p w14:paraId="0FDD73A5" w14:textId="3133CD1C" w:rsidR="00944B32" w:rsidRPr="00C11D06" w:rsidRDefault="00944B32" w:rsidP="00944B3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Clinical dysphagia evaluation and treatment</w:t>
      </w:r>
    </w:p>
    <w:p w14:paraId="45C39D61" w14:textId="0E93C628" w:rsidR="00944B32" w:rsidRPr="00BE538D" w:rsidRDefault="00944B32" w:rsidP="00944B32">
      <w:pPr>
        <w:rPr>
          <w:b/>
          <w:color w:val="FF0000"/>
          <w:sz w:val="32"/>
          <w:szCs w:val="32"/>
        </w:rPr>
      </w:pPr>
      <w:r w:rsidRPr="00BE538D">
        <w:rPr>
          <w:b/>
          <w:color w:val="FF0000"/>
          <w:sz w:val="32"/>
          <w:szCs w:val="32"/>
        </w:rPr>
        <w:t xml:space="preserve">How to </w:t>
      </w:r>
      <w:r w:rsidR="0079666F" w:rsidRPr="00BE538D">
        <w:rPr>
          <w:b/>
          <w:color w:val="FF0000"/>
          <w:sz w:val="32"/>
          <w:szCs w:val="32"/>
        </w:rPr>
        <w:t>R</w:t>
      </w:r>
      <w:r w:rsidRPr="00BE538D">
        <w:rPr>
          <w:b/>
          <w:color w:val="FF0000"/>
          <w:sz w:val="32"/>
          <w:szCs w:val="32"/>
        </w:rPr>
        <w:t>efer:</w:t>
      </w:r>
    </w:p>
    <w:p w14:paraId="7C796CE6" w14:textId="77777777" w:rsidR="00C11D06" w:rsidRPr="00C11D06" w:rsidRDefault="00C11D06" w:rsidP="00944B3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 xml:space="preserve">Fill out Rx provided </w:t>
      </w:r>
      <w:r>
        <w:rPr>
          <w:b/>
          <w:sz w:val="28"/>
          <w:szCs w:val="28"/>
        </w:rPr>
        <w:t>(see attached)</w:t>
      </w:r>
    </w:p>
    <w:p w14:paraId="5953AB83" w14:textId="77777777" w:rsidR="00C11D06" w:rsidRPr="00C11D06" w:rsidRDefault="00C11D06" w:rsidP="00C11D06">
      <w:pPr>
        <w:pStyle w:val="ListParagraph"/>
        <w:ind w:left="1440"/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or</w:t>
      </w:r>
    </w:p>
    <w:p w14:paraId="79E7B972" w14:textId="77777777" w:rsidR="00944B32" w:rsidRPr="00C11D06" w:rsidRDefault="00944B32" w:rsidP="00944B3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Fax referral</w:t>
      </w:r>
      <w:r w:rsidR="0090514E">
        <w:rPr>
          <w:b/>
          <w:sz w:val="28"/>
          <w:szCs w:val="28"/>
        </w:rPr>
        <w:t xml:space="preserve"> and MD Notes</w:t>
      </w:r>
      <w:r w:rsidRPr="00C11D06">
        <w:rPr>
          <w:b/>
          <w:sz w:val="28"/>
          <w:szCs w:val="28"/>
        </w:rPr>
        <w:t xml:space="preserve"> to 520.626.1364</w:t>
      </w:r>
    </w:p>
    <w:p w14:paraId="46571922" w14:textId="77777777" w:rsidR="0079666F" w:rsidRDefault="00C11D06" w:rsidP="00944B3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Include</w:t>
      </w:r>
      <w:r w:rsidR="0079666F">
        <w:rPr>
          <w:b/>
          <w:sz w:val="28"/>
          <w:szCs w:val="28"/>
        </w:rPr>
        <w:t>:</w:t>
      </w:r>
    </w:p>
    <w:p w14:paraId="49C24A17" w14:textId="4ACF83CA" w:rsidR="00C11D06" w:rsidRPr="00C11D06" w:rsidRDefault="0079666F" w:rsidP="0079666F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11D06" w:rsidRPr="00C11D06">
        <w:rPr>
          <w:b/>
          <w:sz w:val="28"/>
          <w:szCs w:val="28"/>
        </w:rPr>
        <w:t>atient demographics</w:t>
      </w:r>
    </w:p>
    <w:p w14:paraId="3DA141FA" w14:textId="77777777" w:rsidR="00C11D06" w:rsidRPr="00C11D06" w:rsidRDefault="00C11D06" w:rsidP="0079666F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Medical dx code</w:t>
      </w:r>
      <w:r>
        <w:rPr>
          <w:b/>
          <w:sz w:val="28"/>
          <w:szCs w:val="28"/>
        </w:rPr>
        <w:t xml:space="preserve"> (Parkinson’s, CVA, TBI, etc.)</w:t>
      </w:r>
    </w:p>
    <w:p w14:paraId="6E6CE3B1" w14:textId="77777777" w:rsidR="00C11D06" w:rsidRDefault="00C11D06" w:rsidP="0079666F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C11D06">
        <w:rPr>
          <w:b/>
          <w:sz w:val="28"/>
          <w:szCs w:val="28"/>
        </w:rPr>
        <w:t>SLP diagnosis</w:t>
      </w:r>
      <w:r>
        <w:rPr>
          <w:b/>
          <w:sz w:val="28"/>
          <w:szCs w:val="28"/>
        </w:rPr>
        <w:t xml:space="preserve"> (Aphasia, Mild Cognitive Impairment, Dysphagia, etc). </w:t>
      </w:r>
    </w:p>
    <w:p w14:paraId="6267EF44" w14:textId="77777777" w:rsidR="00C11D06" w:rsidRPr="00BE538D" w:rsidRDefault="00C11D06" w:rsidP="00C11D06">
      <w:pPr>
        <w:rPr>
          <w:b/>
          <w:color w:val="FF0000"/>
          <w:sz w:val="32"/>
          <w:szCs w:val="32"/>
        </w:rPr>
      </w:pPr>
      <w:r w:rsidRPr="00BE538D">
        <w:rPr>
          <w:b/>
          <w:color w:val="FF0000"/>
          <w:sz w:val="32"/>
          <w:szCs w:val="32"/>
        </w:rPr>
        <w:t>Questions:</w:t>
      </w:r>
    </w:p>
    <w:p w14:paraId="0FAE874B" w14:textId="5A339C1C" w:rsidR="00BE538D" w:rsidRPr="00BE538D" w:rsidRDefault="00BE538D" w:rsidP="00BE5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us</w:t>
      </w:r>
      <w:r w:rsidRPr="00BE538D">
        <w:rPr>
          <w:b/>
          <w:sz w:val="28"/>
          <w:szCs w:val="28"/>
        </w:rPr>
        <w:t xml:space="preserve">: </w:t>
      </w:r>
      <w:r w:rsidR="00C11D06" w:rsidRPr="00BE538D">
        <w:rPr>
          <w:b/>
          <w:sz w:val="28"/>
          <w:szCs w:val="28"/>
        </w:rPr>
        <w:t>520.621.</w:t>
      </w:r>
      <w:r>
        <w:rPr>
          <w:b/>
          <w:sz w:val="28"/>
          <w:szCs w:val="28"/>
        </w:rPr>
        <w:t xml:space="preserve">7070 or </w:t>
      </w:r>
      <w:r w:rsidRPr="00BE538D">
        <w:rPr>
          <w:b/>
          <w:sz w:val="28"/>
          <w:szCs w:val="28"/>
        </w:rPr>
        <w:t>Email</w:t>
      </w:r>
      <w:r>
        <w:rPr>
          <w:b/>
          <w:sz w:val="28"/>
          <w:szCs w:val="28"/>
        </w:rPr>
        <w:t xml:space="preserve"> us</w:t>
      </w:r>
      <w:r w:rsidRPr="00BE538D">
        <w:rPr>
          <w:b/>
          <w:sz w:val="28"/>
          <w:szCs w:val="28"/>
        </w:rPr>
        <w:t xml:space="preserve">: </w:t>
      </w:r>
      <w:hyperlink r:id="rId7" w:history="1">
        <w:r w:rsidRPr="00BE538D">
          <w:rPr>
            <w:rStyle w:val="Hyperlink"/>
            <w:b/>
            <w:sz w:val="28"/>
            <w:szCs w:val="28"/>
          </w:rPr>
          <w:t>SLHSClinic@email.arizona.edu</w:t>
        </w:r>
      </w:hyperlink>
      <w:r w:rsidRPr="00BE538D">
        <w:rPr>
          <w:b/>
          <w:sz w:val="28"/>
          <w:szCs w:val="28"/>
        </w:rPr>
        <w:t xml:space="preserve"> </w:t>
      </w:r>
    </w:p>
    <w:p w14:paraId="7937DA7B" w14:textId="77777777" w:rsidR="004215FB" w:rsidRDefault="004215FB" w:rsidP="00C11D06">
      <w:pPr>
        <w:pStyle w:val="ListParagraph"/>
        <w:ind w:left="1440"/>
        <w:jc w:val="center"/>
        <w:rPr>
          <w:b/>
          <w:sz w:val="28"/>
          <w:szCs w:val="28"/>
        </w:rPr>
      </w:pPr>
    </w:p>
    <w:p w14:paraId="6EC5A41B" w14:textId="77777777" w:rsidR="00C11D06" w:rsidRPr="0079666F" w:rsidRDefault="00C11D06" w:rsidP="0079666F">
      <w:pPr>
        <w:jc w:val="center"/>
        <w:rPr>
          <w:b/>
          <w:sz w:val="28"/>
          <w:szCs w:val="28"/>
        </w:rPr>
      </w:pPr>
      <w:r w:rsidRPr="0079666F">
        <w:rPr>
          <w:b/>
          <w:sz w:val="28"/>
          <w:szCs w:val="28"/>
        </w:rPr>
        <w:t>University of Arizona SLHS Outpatient Clinic</w:t>
      </w:r>
    </w:p>
    <w:p w14:paraId="2F3590BA" w14:textId="6365E82B" w:rsidR="00C11D06" w:rsidRPr="0079666F" w:rsidRDefault="00BE538D" w:rsidP="00796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Speech-Language Pathology </w:t>
      </w:r>
      <w:r w:rsidR="00C11D06" w:rsidRPr="0079666F">
        <w:rPr>
          <w:b/>
          <w:sz w:val="28"/>
          <w:szCs w:val="28"/>
        </w:rPr>
        <w:t>Referral form</w:t>
      </w:r>
    </w:p>
    <w:p w14:paraId="34FDFF38" w14:textId="77777777" w:rsidR="00C11D06" w:rsidRDefault="00C11D06" w:rsidP="00C11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Fax to: UA SLHS OP Clinic</w:t>
      </w:r>
    </w:p>
    <w:p w14:paraId="0F34E468" w14:textId="0BA2B83E" w:rsidR="00C11D06" w:rsidRDefault="00C11D06" w:rsidP="00C11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Fax Number: 520.62</w:t>
      </w:r>
      <w:r w:rsidR="00BE538D">
        <w:rPr>
          <w:b/>
          <w:sz w:val="28"/>
          <w:szCs w:val="28"/>
        </w:rPr>
        <w:t>1-9901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="00A810B4" w14:paraId="3CDA7C7A" w14:textId="77777777" w:rsidTr="00916CC6">
        <w:tc>
          <w:tcPr>
            <w:tcW w:w="1795" w:type="dxa"/>
          </w:tcPr>
          <w:p w14:paraId="7B2B342F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Patient Name: </w:t>
            </w:r>
          </w:p>
        </w:tc>
        <w:tc>
          <w:tcPr>
            <w:tcW w:w="2879" w:type="dxa"/>
          </w:tcPr>
          <w:p w14:paraId="437DD713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14:paraId="4DB0D23D" w14:textId="77777777" w:rsidR="00A810B4" w:rsidRDefault="00A810B4" w:rsidP="00A81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phone:</w:t>
            </w:r>
          </w:p>
          <w:p w14:paraId="137E3BF0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14:paraId="6CCE2E7E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</w:tr>
      <w:tr w:rsidR="00A810B4" w14:paraId="527BD8EC" w14:textId="77777777" w:rsidTr="00916CC6">
        <w:tc>
          <w:tcPr>
            <w:tcW w:w="1795" w:type="dxa"/>
          </w:tcPr>
          <w:p w14:paraId="24E632F5" w14:textId="77777777" w:rsidR="0090514E" w:rsidRDefault="00A810B4" w:rsidP="00A81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Patient </w:t>
            </w:r>
          </w:p>
          <w:p w14:paraId="2E3DA44A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DOB:</w:t>
            </w:r>
          </w:p>
        </w:tc>
        <w:tc>
          <w:tcPr>
            <w:tcW w:w="2879" w:type="dxa"/>
          </w:tcPr>
          <w:p w14:paraId="0DD48912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14:paraId="2D9B3761" w14:textId="77777777" w:rsidR="00A810B4" w:rsidRPr="00C11D06" w:rsidRDefault="00A810B4" w:rsidP="00A81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Insurance:</w:t>
            </w:r>
          </w:p>
          <w:p w14:paraId="36A854C9" w14:textId="77777777" w:rsidR="00A810B4" w:rsidRPr="00916CC6" w:rsidRDefault="00916CC6" w:rsidP="00C11D0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A73372" wp14:editId="4B6D4B3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95885</wp:posOffset>
                      </wp:positionV>
                      <wp:extent cx="266700" cy="0"/>
                      <wp:effectExtent l="0" t="76200" r="1905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660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2.4pt;margin-top:7.55pt;width:21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(Check One)</w:t>
            </w:r>
          </w:p>
        </w:tc>
        <w:tc>
          <w:tcPr>
            <w:tcW w:w="2338" w:type="dxa"/>
          </w:tcPr>
          <w:p w14:paraId="72C986F9" w14:textId="77777777" w:rsidR="00A810B4" w:rsidRDefault="00916CC6" w:rsidP="00916CC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AEC7785" wp14:editId="1CB1F5A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41910</wp:posOffset>
                      </wp:positionV>
                      <wp:extent cx="180975" cy="390525"/>
                      <wp:effectExtent l="0" t="0" r="28575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90525"/>
                                <a:chOff x="0" y="0"/>
                                <a:chExt cx="133350" cy="29527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17145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5971D" id="Group 8" o:spid="_x0000_s1026" style="position:absolute;margin-left:-1.5pt;margin-top:3.3pt;width:14.25pt;height:30.75pt;z-index:251654144;mso-width-relative:margin;mso-height-relative:margin" coordsize="1333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">
                      <v:rect id="Rectangle 6" o:spid="_x0000_s1027" style="position:absolute;width:13335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" fillcolor="white [3201]" strokecolor="#4472c4 [3204]" strokeweight="1pt"/>
                      <v:rect id="Rectangle 7" o:spid="_x0000_s1028" style="position:absolute;top:171450;width:133350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4472c4 [3204]" strokeweight="1pt"/>
                    </v:group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Medicare B</w:t>
            </w:r>
          </w:p>
          <w:p w14:paraId="384BE423" w14:textId="77777777" w:rsidR="00916CC6" w:rsidRPr="00916CC6" w:rsidRDefault="00916CC6" w:rsidP="00916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Self-Pay</w:t>
            </w:r>
          </w:p>
        </w:tc>
      </w:tr>
      <w:tr w:rsidR="00A810B4" w14:paraId="723C93BC" w14:textId="77777777" w:rsidTr="00916CC6">
        <w:tc>
          <w:tcPr>
            <w:tcW w:w="1795" w:type="dxa"/>
          </w:tcPr>
          <w:p w14:paraId="743DB723" w14:textId="77777777" w:rsidR="00A810B4" w:rsidRDefault="00A810B4" w:rsidP="00A81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Address:</w:t>
            </w:r>
          </w:p>
        </w:tc>
        <w:tc>
          <w:tcPr>
            <w:tcW w:w="2879" w:type="dxa"/>
          </w:tcPr>
          <w:p w14:paraId="7EA7BF02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14:paraId="0457B554" w14:textId="77777777" w:rsidR="00A810B4" w:rsidRDefault="00916CC6" w:rsidP="00A81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Insurance Info:</w:t>
            </w:r>
          </w:p>
          <w:p w14:paraId="33D405E6" w14:textId="77777777" w:rsidR="00A810B4" w:rsidRDefault="00A810B4" w:rsidP="00A810B4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14:paraId="67F30CBD" w14:textId="77777777" w:rsidR="00A810B4" w:rsidRDefault="00A810B4" w:rsidP="00C11D06">
            <w:pPr>
              <w:rPr>
                <w:b/>
                <w:sz w:val="28"/>
                <w:szCs w:val="28"/>
              </w:rPr>
            </w:pPr>
          </w:p>
        </w:tc>
      </w:tr>
    </w:tbl>
    <w:p w14:paraId="18FC94C7" w14:textId="77777777" w:rsidR="00A810B4" w:rsidRDefault="00A810B4" w:rsidP="00C11D06">
      <w:pPr>
        <w:rPr>
          <w:b/>
          <w:sz w:val="28"/>
          <w:szCs w:val="28"/>
        </w:rPr>
      </w:pPr>
    </w:p>
    <w:p w14:paraId="2CE444FA" w14:textId="77777777" w:rsidR="006A064A" w:rsidRPr="006A064A" w:rsidRDefault="004215FB" w:rsidP="00C11D0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2A7E7B" wp14:editId="63431AF5">
                <wp:simplePos x="0" y="0"/>
                <wp:positionH relativeFrom="column">
                  <wp:posOffset>-180975</wp:posOffset>
                </wp:positionH>
                <wp:positionV relativeFrom="paragraph">
                  <wp:posOffset>370205</wp:posOffset>
                </wp:positionV>
                <wp:extent cx="123825" cy="1638300"/>
                <wp:effectExtent l="0" t="0" r="28575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638300"/>
                          <a:chOff x="0" y="0"/>
                          <a:chExt cx="123825" cy="163830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9525" y="0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525" y="285750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619125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525" y="923925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525" y="1200150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525" y="1504950"/>
                            <a:ext cx="114300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85EED" id="Group 29" o:spid="_x0000_s1026" style="position:absolute;margin-left:-14.25pt;margin-top:29.15pt;width:9.75pt;height:129pt;z-index:-251649024" coordsize="1238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">
                <v:rect id="Rectangle 18" o:spid="_x0000_s1027" style="position:absolute;left:95;width:114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/VY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AIrv8gAevsLAAD//wMAUEsBAi0AFAAGAAgAAAAhANvh9svuAAAAhQEAABMAAAAAAAAAAAAA&#10;AAAAAAAAAFtDb250ZW50X1R5cGVzXS54bWxQSwECLQAUAAYACAAAACEAWvQsW78AAAAVAQAACwAA&#10;AAAAAAAAAAAAAAAfAQAAX3JlbHMvLnJlbHNQSwECLQAUAAYACAAAACEANMP1WMMAAADbAAAADwAA&#10;AAAAAAAAAAAAAAAHAgAAZHJzL2Rvd25yZXYueG1sUEsFBgAAAAADAAMAtwAAAPcCAAAAAA==&#10;" fillcolor="white [3201]" strokecolor="#4472c4 [3204]" strokeweight="1pt"/>
                <v:rect id="Rectangle 19" o:spid="_x0000_s1028" style="position:absolute;left:95;top:2857;width:114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" fillcolor="white [3201]" strokecolor="#4472c4 [3204]" strokeweight="1pt"/>
                <v:rect id="Rectangle 25" o:spid="_x0000_s1029" style="position:absolute;top:6191;width:114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" fillcolor="white [3201]" strokecolor="#4472c4 [3204]" strokeweight="1pt"/>
                <v:rect id="Rectangle 26" o:spid="_x0000_s1030" style="position:absolute;left:95;top:9239;width:114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" fillcolor="white [3201]" strokecolor="#4472c4 [3204]" strokeweight="1pt"/>
                <v:rect id="Rectangle 27" o:spid="_x0000_s1031" style="position:absolute;left:95;top:12001;width:114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" fillcolor="white [3201]" strokecolor="#4472c4 [3204]" strokeweight="1pt"/>
                <v:rect id="Rectangle 28" o:spid="_x0000_s1032" style="position:absolute;left:95;top:15049;width:114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" fillcolor="white [3201]" strokecolor="#4472c4 [3204]" strokeweight="1pt"/>
              </v:group>
            </w:pict>
          </mc:Fallback>
        </mc:AlternateContent>
      </w:r>
      <w:r w:rsidR="0090514E" w:rsidRPr="006A064A">
        <w:rPr>
          <w:b/>
          <w:sz w:val="28"/>
          <w:szCs w:val="28"/>
          <w:u w:val="single"/>
        </w:rPr>
        <w:t>Check at least one medical diagnosis:</w:t>
      </w:r>
      <w:r w:rsidR="006A064A" w:rsidRPr="006A064A">
        <w:rPr>
          <w:b/>
          <w:sz w:val="28"/>
          <w:szCs w:val="28"/>
          <w:u w:val="single"/>
        </w:rPr>
        <w:tab/>
      </w:r>
      <w:r w:rsidR="006A064A">
        <w:rPr>
          <w:b/>
          <w:sz w:val="28"/>
          <w:szCs w:val="28"/>
        </w:rPr>
        <w:tab/>
      </w:r>
      <w:r w:rsidR="006A064A" w:rsidRPr="006A064A">
        <w:rPr>
          <w:b/>
          <w:sz w:val="28"/>
          <w:szCs w:val="28"/>
          <w:u w:val="single"/>
        </w:rPr>
        <w:t>Check at least one SLP diagnosis:</w:t>
      </w:r>
    </w:p>
    <w:p w14:paraId="4C36E484" w14:textId="77777777" w:rsidR="006A064A" w:rsidRPr="006A064A" w:rsidRDefault="004215FB" w:rsidP="009051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6E26F6" wp14:editId="3CD96BCE">
                <wp:simplePos x="0" y="0"/>
                <wp:positionH relativeFrom="column">
                  <wp:posOffset>2990850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9C2C9" id="Rectangle 31" o:spid="_x0000_s1026" style="position:absolute;margin-left:235.5pt;margin-top:2.2pt;width:9pt;height:10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" fillcolor="white [3201]" strokecolor="#4472c4 [3204]" strokeweight="1pt"/>
            </w:pict>
          </mc:Fallback>
        </mc:AlternateContent>
      </w:r>
      <w:r w:rsidR="0090514E" w:rsidRPr="006A064A">
        <w:rPr>
          <w:b/>
          <w:sz w:val="24"/>
          <w:szCs w:val="24"/>
        </w:rPr>
        <w:t>CVA (I63.9)</w:t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  <w:t>Aphasia</w:t>
      </w:r>
    </w:p>
    <w:p w14:paraId="70E9708B" w14:textId="77777777" w:rsidR="006A064A" w:rsidRDefault="004215FB" w:rsidP="006A064A">
      <w:pPr>
        <w:ind w:left="5040" w:hanging="50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99FC4" wp14:editId="18430B8E">
                <wp:simplePos x="0" y="0"/>
                <wp:positionH relativeFrom="column">
                  <wp:posOffset>2990850</wp:posOffset>
                </wp:positionH>
                <wp:positionV relativeFrom="paragraph">
                  <wp:posOffset>13335</wp:posOffset>
                </wp:positionV>
                <wp:extent cx="11430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78849" id="Rectangle 32" o:spid="_x0000_s1026" style="position:absolute;margin-left:235.5pt;margin-top:1.05pt;width:9pt;height:10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" fillcolor="white [3201]" strokecolor="#4472c4 [3204]" strokeweight="1pt"/>
            </w:pict>
          </mc:Fallback>
        </mc:AlternateContent>
      </w:r>
      <w:r w:rsidR="0090514E" w:rsidRPr="006A064A">
        <w:rPr>
          <w:b/>
          <w:sz w:val="24"/>
          <w:szCs w:val="24"/>
        </w:rPr>
        <w:t>TBI (Z87.820)</w:t>
      </w:r>
      <w:r w:rsidR="006A064A" w:rsidRPr="006A064A">
        <w:rPr>
          <w:b/>
          <w:sz w:val="24"/>
          <w:szCs w:val="24"/>
        </w:rPr>
        <w:tab/>
        <w:t>Cognitive-communication impairmen</w:t>
      </w:r>
      <w:r w:rsidR="006A064A">
        <w:rPr>
          <w:b/>
          <w:sz w:val="24"/>
          <w:szCs w:val="24"/>
        </w:rPr>
        <w:t>t</w:t>
      </w:r>
    </w:p>
    <w:p w14:paraId="468F8778" w14:textId="77777777" w:rsidR="0090514E" w:rsidRPr="006A064A" w:rsidRDefault="006A064A" w:rsidP="006A064A">
      <w:pPr>
        <w:ind w:left="5040" w:hanging="5040"/>
        <w:rPr>
          <w:b/>
          <w:sz w:val="24"/>
          <w:szCs w:val="24"/>
        </w:rPr>
      </w:pPr>
      <w:r w:rsidRPr="006A064A">
        <w:rPr>
          <w:b/>
          <w:sz w:val="24"/>
          <w:szCs w:val="24"/>
        </w:rPr>
        <w:t>Post-Covid condition (Z86.6)</w:t>
      </w:r>
      <w:r w:rsidRPr="006A064A">
        <w:rPr>
          <w:b/>
          <w:sz w:val="24"/>
          <w:szCs w:val="24"/>
        </w:rPr>
        <w:tab/>
        <w:t xml:space="preserve"> (R41.841)</w:t>
      </w:r>
    </w:p>
    <w:p w14:paraId="0B4CF3EB" w14:textId="77777777" w:rsidR="0090514E" w:rsidRPr="006A064A" w:rsidRDefault="004215FB" w:rsidP="006A064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1F090C" wp14:editId="44AAEF9F">
                <wp:simplePos x="0" y="0"/>
                <wp:positionH relativeFrom="column">
                  <wp:posOffset>2990850</wp:posOffset>
                </wp:positionH>
                <wp:positionV relativeFrom="paragraph">
                  <wp:posOffset>51435</wp:posOffset>
                </wp:positionV>
                <wp:extent cx="114300" cy="133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5B304" id="Rectangle 34" o:spid="_x0000_s1026" style="position:absolute;margin-left:235.5pt;margin-top:4.05pt;width:9pt;height:10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" fillcolor="white [3201]" strokecolor="#4472c4 [3204]" strokeweight="1pt"/>
            </w:pict>
          </mc:Fallback>
        </mc:AlternateContent>
      </w:r>
      <w:r w:rsidR="006A064A" w:rsidRPr="006A064A">
        <w:rPr>
          <w:b/>
          <w:sz w:val="24"/>
          <w:szCs w:val="24"/>
        </w:rPr>
        <w:t>Parkinson’s Disease (G20)</w:t>
      </w:r>
      <w:r w:rsidR="006A064A">
        <w:rPr>
          <w:b/>
          <w:sz w:val="24"/>
          <w:szCs w:val="24"/>
        </w:rPr>
        <w:tab/>
      </w:r>
      <w:r w:rsidR="006A064A">
        <w:rPr>
          <w:b/>
          <w:sz w:val="24"/>
          <w:szCs w:val="24"/>
        </w:rPr>
        <w:tab/>
      </w:r>
      <w:r w:rsidR="006A064A">
        <w:rPr>
          <w:b/>
          <w:sz w:val="24"/>
          <w:szCs w:val="24"/>
        </w:rPr>
        <w:tab/>
      </w:r>
      <w:r w:rsid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>Dysarthria</w:t>
      </w:r>
      <w:r w:rsidR="006A064A" w:rsidRPr="006A064A">
        <w:rPr>
          <w:b/>
          <w:sz w:val="24"/>
          <w:szCs w:val="24"/>
        </w:rPr>
        <w:tab/>
      </w:r>
    </w:p>
    <w:p w14:paraId="22363260" w14:textId="77777777" w:rsidR="007E7C19" w:rsidRDefault="004215FB" w:rsidP="006A064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B76D91" wp14:editId="53F34677">
                <wp:simplePos x="0" y="0"/>
                <wp:positionH relativeFrom="column">
                  <wp:posOffset>2990850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BA7E9" id="Rectangle 35" o:spid="_x0000_s1026" style="position:absolute;margin-left:235.5pt;margin-top:2.2pt;width:9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" fillcolor="white [3201]" strokecolor="#4472c4 [3204]" strokeweight="1pt"/>
            </w:pict>
          </mc:Fallback>
        </mc:AlternateContent>
      </w:r>
      <w:r w:rsidR="007E7C19" w:rsidRPr="006A064A">
        <w:rPr>
          <w:b/>
          <w:sz w:val="24"/>
          <w:szCs w:val="24"/>
        </w:rPr>
        <w:t>Mild Cognitive Impairment (G31.84)</w:t>
      </w:r>
      <w:r w:rsidR="007E7C19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  <w:t>Dysphagi</w:t>
      </w:r>
      <w:r w:rsidR="007E7C19">
        <w:rPr>
          <w:b/>
          <w:sz w:val="24"/>
          <w:szCs w:val="24"/>
        </w:rPr>
        <w:t>a</w:t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  <w:r w:rsidR="006A064A" w:rsidRPr="006A064A">
        <w:rPr>
          <w:b/>
          <w:sz w:val="24"/>
          <w:szCs w:val="24"/>
        </w:rPr>
        <w:tab/>
      </w:r>
    </w:p>
    <w:p w14:paraId="1437429A" w14:textId="44DC9473" w:rsidR="004215FB" w:rsidRDefault="004215FB" w:rsidP="006A064A">
      <w:pPr>
        <w:rPr>
          <w:b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E3278F" wp14:editId="43717B1B">
                <wp:simplePos x="0" y="0"/>
                <wp:positionH relativeFrom="column">
                  <wp:posOffset>2990850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2CC4A" id="Rectangle 36" o:spid="_x0000_s1026" style="position:absolute;margin-left:235.5pt;margin-top:2.55pt;width:9pt;height:10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" fillcolor="white [3201]" strokecolor="#4472c4 [3204]" strokeweight="1pt"/>
            </w:pict>
          </mc:Fallback>
        </mc:AlternateContent>
      </w:r>
      <w:r w:rsidR="0090514E" w:rsidRPr="006A064A">
        <w:rPr>
          <w:b/>
          <w:sz w:val="24"/>
          <w:szCs w:val="24"/>
        </w:rPr>
        <w:t>Other:</w:t>
      </w:r>
      <w:r w:rsidR="007E7C19">
        <w:rPr>
          <w:b/>
          <w:sz w:val="24"/>
          <w:szCs w:val="24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7E7C19">
        <w:rPr>
          <w:b/>
          <w:sz w:val="24"/>
          <w:szCs w:val="24"/>
        </w:rPr>
        <w:tab/>
      </w:r>
      <w:r w:rsidR="00BE538D">
        <w:rPr>
          <w:b/>
          <w:sz w:val="24"/>
          <w:szCs w:val="24"/>
        </w:rPr>
        <w:tab/>
      </w:r>
      <w:r w:rsidR="007E7C19" w:rsidRPr="006A064A">
        <w:rPr>
          <w:b/>
          <w:sz w:val="24"/>
          <w:szCs w:val="24"/>
        </w:rPr>
        <w:t>Other:</w:t>
      </w:r>
      <w:r w:rsidR="00BE538D">
        <w:rPr>
          <w:b/>
          <w:sz w:val="24"/>
          <w:szCs w:val="24"/>
        </w:rPr>
        <w:t xml:space="preserve"> </w:t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BE538D">
        <w:rPr>
          <w:b/>
          <w:sz w:val="24"/>
          <w:szCs w:val="24"/>
          <w:u w:val="single"/>
        </w:rPr>
        <w:tab/>
      </w:r>
      <w:r w:rsidR="006A064A">
        <w:rPr>
          <w:b/>
          <w:sz w:val="20"/>
          <w:szCs w:val="20"/>
        </w:rPr>
        <w:tab/>
      </w:r>
      <w:r w:rsidR="006A064A">
        <w:rPr>
          <w:b/>
          <w:sz w:val="20"/>
          <w:szCs w:val="20"/>
        </w:rPr>
        <w:tab/>
      </w:r>
      <w:r w:rsidR="006A064A">
        <w:rPr>
          <w:b/>
          <w:sz w:val="20"/>
          <w:szCs w:val="20"/>
        </w:rPr>
        <w:tab/>
      </w:r>
    </w:p>
    <w:p w14:paraId="2702CA7D" w14:textId="77777777" w:rsidR="004215FB" w:rsidRDefault="004215FB" w:rsidP="006A064A">
      <w:pPr>
        <w:rPr>
          <w:b/>
          <w:sz w:val="20"/>
          <w:szCs w:val="20"/>
        </w:rPr>
      </w:pPr>
    </w:p>
    <w:p w14:paraId="311EEE42" w14:textId="639722A8" w:rsidR="0090514E" w:rsidRPr="004215FB" w:rsidRDefault="004215FB" w:rsidP="006A064A">
      <w:pPr>
        <w:rPr>
          <w:b/>
          <w:sz w:val="20"/>
          <w:szCs w:val="20"/>
        </w:rPr>
      </w:pPr>
      <w:r>
        <w:rPr>
          <w:b/>
          <w:sz w:val="24"/>
          <w:szCs w:val="24"/>
        </w:rPr>
        <w:t>Please fax latest MD notes and imaging reports</w:t>
      </w:r>
      <w:r w:rsidR="0079666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if applicable</w:t>
      </w:r>
      <w:r w:rsidR="0079666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along with this referral</w:t>
      </w:r>
      <w:r w:rsidR="006A064A">
        <w:rPr>
          <w:b/>
          <w:sz w:val="20"/>
          <w:szCs w:val="20"/>
        </w:rPr>
        <w:tab/>
      </w:r>
    </w:p>
    <w:sectPr w:rsidR="0090514E" w:rsidRPr="004215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116E" w14:textId="77777777" w:rsidR="001D5A35" w:rsidRDefault="001D5A35" w:rsidP="00944B32">
      <w:pPr>
        <w:spacing w:after="0" w:line="240" w:lineRule="auto"/>
      </w:pPr>
      <w:r>
        <w:separator/>
      </w:r>
    </w:p>
  </w:endnote>
  <w:endnote w:type="continuationSeparator" w:id="0">
    <w:p w14:paraId="142FE64A" w14:textId="77777777" w:rsidR="001D5A35" w:rsidRDefault="001D5A35" w:rsidP="0094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6DC3" w14:textId="77777777" w:rsidR="001D5A35" w:rsidRDefault="001D5A35" w:rsidP="00944B32">
      <w:pPr>
        <w:spacing w:after="0" w:line="240" w:lineRule="auto"/>
      </w:pPr>
      <w:r>
        <w:separator/>
      </w:r>
    </w:p>
  </w:footnote>
  <w:footnote w:type="continuationSeparator" w:id="0">
    <w:p w14:paraId="5EF853C6" w14:textId="77777777" w:rsidR="001D5A35" w:rsidRDefault="001D5A35" w:rsidP="0094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3CFC" w14:textId="77777777" w:rsidR="00944B32" w:rsidRDefault="00944B32" w:rsidP="00944B32">
    <w:pPr>
      <w:spacing w:after="0" w:line="240" w:lineRule="auto"/>
      <w:ind w:left="10" w:right="-9" w:hanging="10"/>
      <w:rPr>
        <w:rFonts w:ascii="Times New Roman" w:eastAsiaTheme="minorEastAsia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CB4B6" wp14:editId="7F8D666E">
          <wp:simplePos x="0" y="0"/>
          <wp:positionH relativeFrom="column">
            <wp:posOffset>-1270</wp:posOffset>
          </wp:positionH>
          <wp:positionV relativeFrom="paragraph">
            <wp:posOffset>-24765</wp:posOffset>
          </wp:positionV>
          <wp:extent cx="1524000" cy="359410"/>
          <wp:effectExtent l="0" t="0" r="0" b="2540"/>
          <wp:wrapTight wrapText="bothSides">
            <wp:wrapPolygon edited="0">
              <wp:start x="270" y="0"/>
              <wp:lineTo x="0" y="13739"/>
              <wp:lineTo x="0" y="20608"/>
              <wp:lineTo x="20250" y="20608"/>
              <wp:lineTo x="19980" y="18318"/>
              <wp:lineTo x="21330" y="10304"/>
              <wp:lineTo x="21330" y="2290"/>
              <wp:lineTo x="4860" y="0"/>
              <wp:lineTo x="27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sz w:val="24"/>
        <w:szCs w:val="24"/>
      </w:rPr>
      <w:tab/>
    </w:r>
    <w:r>
      <w:rPr>
        <w:rFonts w:ascii="Times New Roman" w:eastAsiaTheme="minorEastAsia" w:hAnsi="Times New Roman"/>
        <w:b/>
        <w:color w:val="B33137"/>
        <w:sz w:val="18"/>
        <w:szCs w:val="24"/>
      </w:rPr>
      <w:t>DEPARTMENT OF SPEECH,</w:t>
    </w:r>
  </w:p>
  <w:p w14:paraId="3E697586" w14:textId="77777777" w:rsidR="00944B32" w:rsidRDefault="00944B32" w:rsidP="00944B32">
    <w:pPr>
      <w:spacing w:after="0" w:line="240" w:lineRule="auto"/>
      <w:ind w:left="6490" w:right="-720"/>
      <w:rPr>
        <w:rFonts w:ascii="Times New Roman" w:eastAsiaTheme="minorEastAsia" w:hAnsi="Times New Roman"/>
        <w:b/>
        <w:color w:val="B33137"/>
        <w:sz w:val="18"/>
        <w:szCs w:val="24"/>
      </w:rPr>
    </w:pPr>
    <w:r>
      <w:rPr>
        <w:rFonts w:ascii="Times New Roman" w:eastAsiaTheme="minorEastAsia" w:hAnsi="Times New Roman"/>
        <w:b/>
        <w:color w:val="B33137"/>
        <w:sz w:val="18"/>
        <w:szCs w:val="24"/>
      </w:rPr>
      <w:t>LANGUAGE, AND HEARING SCIENCES</w:t>
    </w:r>
  </w:p>
  <w:p w14:paraId="6ECE77AF" w14:textId="77777777" w:rsidR="00944B32" w:rsidRDefault="00944B32" w:rsidP="00944B32">
    <w:pPr>
      <w:spacing w:after="3" w:line="240" w:lineRule="auto"/>
      <w:ind w:left="5760" w:firstLine="720"/>
      <w:rPr>
        <w:rFonts w:ascii="Times New Roman" w:eastAsiaTheme="minorEastAsia" w:hAnsi="Times New Roman"/>
        <w:sz w:val="24"/>
        <w:szCs w:val="24"/>
      </w:rPr>
    </w:pPr>
    <w:r>
      <w:rPr>
        <w:rFonts w:ascii="Times New Roman" w:eastAsiaTheme="minorEastAsia" w:hAnsi="Times New Roman"/>
        <w:color w:val="202C4D"/>
        <w:sz w:val="16"/>
        <w:szCs w:val="24"/>
      </w:rPr>
      <w:t>1131 E. Second Street</w:t>
    </w:r>
  </w:p>
  <w:p w14:paraId="01D264E5" w14:textId="77777777" w:rsidR="00944B32" w:rsidRDefault="00944B32" w:rsidP="00944B32">
    <w:pPr>
      <w:spacing w:after="3" w:line="240" w:lineRule="auto"/>
      <w:ind w:left="5760" w:firstLine="720"/>
      <w:jc w:val="both"/>
      <w:rPr>
        <w:rFonts w:ascii="Times New Roman" w:eastAsiaTheme="minorEastAsia" w:hAnsi="Times New Roman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9F92A1" wp14:editId="7AC91EB3">
              <wp:simplePos x="0" y="0"/>
              <wp:positionH relativeFrom="page">
                <wp:posOffset>3526790</wp:posOffset>
              </wp:positionH>
              <wp:positionV relativeFrom="page">
                <wp:posOffset>9711055</wp:posOffset>
              </wp:positionV>
              <wp:extent cx="719455" cy="347345"/>
              <wp:effectExtent l="0" t="0" r="4445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20" cy="346710"/>
                        <a:chOff x="0" y="0"/>
                        <a:chExt cx="719212" cy="347090"/>
                      </a:xfrm>
                    </wpg:grpSpPr>
                    <wps:wsp>
                      <wps:cNvPr id="2" name="Shape 39"/>
                      <wps:cNvSpPr/>
                      <wps:spPr>
                        <a:xfrm>
                          <a:off x="0" y="0"/>
                          <a:ext cx="719212" cy="34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12" h="347090">
                              <a:moveTo>
                                <a:pt x="359606" y="0"/>
                              </a:moveTo>
                              <a:lnTo>
                                <a:pt x="719212" y="347090"/>
                              </a:lnTo>
                              <a:lnTo>
                                <a:pt x="0" y="347090"/>
                              </a:lnTo>
                              <a:lnTo>
                                <a:pt x="359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072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150D2" id="Group 1" o:spid="_x0000_s1026" style="position:absolute;margin-left:277.7pt;margin-top:764.65pt;width:56.65pt;height:27.35pt;z-index:251660288;mso-position-horizontal-relative:page;mso-position-vertical-relative:page" coordsize="7192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">
              <v:shape id="Shape 39" o:spid="_x0000_s1027" style="position:absolute;width:7192;height:3470;visibility:visible;mso-wrap-style:square;v-text-anchor:top" coordsize="719212,3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" path="m359606,l719212,347090,,347090,359606,xe" fillcolor="#c2072e" stroked="f" strokeweight="0">
                <v:stroke miterlimit="83231f" joinstyle="miter"/>
                <v:path arrowok="t" textboxrect="0,0,719212,347090"/>
              </v:shape>
              <w10:wrap type="topAndBottom" anchorx="page" anchory="page"/>
            </v:group>
          </w:pict>
        </mc:Fallback>
      </mc:AlternateContent>
    </w:r>
    <w:r>
      <w:rPr>
        <w:rFonts w:ascii="Times New Roman" w:eastAsiaTheme="minorEastAsia" w:hAnsi="Times New Roman"/>
        <w:color w:val="202C4D"/>
        <w:sz w:val="16"/>
        <w:szCs w:val="24"/>
      </w:rPr>
      <w:t>PO Box 210071</w:t>
    </w:r>
  </w:p>
  <w:p w14:paraId="7F756374" w14:textId="77777777" w:rsidR="00944B32" w:rsidRDefault="00944B32" w:rsidP="00944B32">
    <w:pPr>
      <w:spacing w:after="0" w:line="240" w:lineRule="auto"/>
      <w:ind w:left="5760" w:firstLine="720"/>
      <w:rPr>
        <w:rFonts w:ascii="Times New Roman" w:eastAsiaTheme="minorEastAsia" w:hAnsi="Times New Roman"/>
        <w:sz w:val="24"/>
        <w:szCs w:val="24"/>
      </w:rPr>
    </w:pPr>
    <w:r>
      <w:rPr>
        <w:rFonts w:ascii="Times New Roman" w:eastAsiaTheme="minorEastAsia" w:hAnsi="Times New Roman"/>
        <w:color w:val="202C4D"/>
        <w:sz w:val="16"/>
        <w:szCs w:val="24"/>
      </w:rPr>
      <w:t>Tucson, AZ 85721-0071</w:t>
    </w:r>
  </w:p>
  <w:p w14:paraId="5575572C" w14:textId="7AC65556" w:rsidR="00944B32" w:rsidRDefault="00944B32" w:rsidP="00944B32">
    <w:pPr>
      <w:spacing w:after="3" w:line="240" w:lineRule="auto"/>
      <w:ind w:left="5760" w:firstLine="720"/>
      <w:rPr>
        <w:rFonts w:ascii="Times New Roman" w:eastAsiaTheme="minorEastAsia" w:hAnsi="Times New Roman"/>
        <w:sz w:val="24"/>
        <w:szCs w:val="24"/>
      </w:rPr>
    </w:pPr>
    <w:r>
      <w:rPr>
        <w:rFonts w:ascii="Times New Roman" w:eastAsiaTheme="minorEastAsia" w:hAnsi="Times New Roman"/>
        <w:color w:val="202C4D"/>
        <w:sz w:val="16"/>
        <w:szCs w:val="24"/>
      </w:rPr>
      <w:t>Main: 520-621-</w:t>
    </w:r>
    <w:r w:rsidR="00BE538D">
      <w:rPr>
        <w:rFonts w:ascii="Times New Roman" w:eastAsiaTheme="minorEastAsia" w:hAnsi="Times New Roman"/>
        <w:color w:val="202C4D"/>
        <w:sz w:val="16"/>
        <w:szCs w:val="24"/>
      </w:rPr>
      <w:t>7070</w:t>
    </w:r>
  </w:p>
  <w:p w14:paraId="119E1179" w14:textId="4D7D6FEE" w:rsidR="00944B32" w:rsidRDefault="00944B32" w:rsidP="00944B32">
    <w:pPr>
      <w:pStyle w:val="Header"/>
    </w:pPr>
    <w:r>
      <w:rPr>
        <w:rFonts w:ascii="Times New Roman" w:eastAsiaTheme="minorEastAsia" w:hAnsi="Times New Roman"/>
        <w:color w:val="202C4D"/>
        <w:sz w:val="16"/>
        <w:szCs w:val="24"/>
      </w:rPr>
      <w:tab/>
      <w:t xml:space="preserve">                                                                                                                         Fax: 520-62</w:t>
    </w:r>
    <w:r w:rsidR="00BE538D">
      <w:rPr>
        <w:rFonts w:ascii="Times New Roman" w:eastAsiaTheme="minorEastAsia" w:hAnsi="Times New Roman"/>
        <w:color w:val="202C4D"/>
        <w:sz w:val="16"/>
        <w:szCs w:val="24"/>
      </w:rPr>
      <w:t>1-9901</w:t>
    </w:r>
  </w:p>
  <w:p w14:paraId="7811044E" w14:textId="77777777" w:rsidR="00944B32" w:rsidRDefault="0094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226"/>
    <w:multiLevelType w:val="hybridMultilevel"/>
    <w:tmpl w:val="53B6E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32A4C"/>
    <w:multiLevelType w:val="hybridMultilevel"/>
    <w:tmpl w:val="A4807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535D0"/>
    <w:multiLevelType w:val="hybridMultilevel"/>
    <w:tmpl w:val="5DEA43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54BD9"/>
    <w:multiLevelType w:val="hybridMultilevel"/>
    <w:tmpl w:val="F87E9B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B578D"/>
    <w:multiLevelType w:val="hybridMultilevel"/>
    <w:tmpl w:val="02C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7380"/>
    <w:multiLevelType w:val="hybridMultilevel"/>
    <w:tmpl w:val="DE9A4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2875685">
    <w:abstractNumId w:val="2"/>
  </w:num>
  <w:num w:numId="2" w16cid:durableId="2083329840">
    <w:abstractNumId w:val="0"/>
  </w:num>
  <w:num w:numId="3" w16cid:durableId="652608703">
    <w:abstractNumId w:val="3"/>
  </w:num>
  <w:num w:numId="4" w16cid:durableId="810513915">
    <w:abstractNumId w:val="1"/>
  </w:num>
  <w:num w:numId="5" w16cid:durableId="959336643">
    <w:abstractNumId w:val="5"/>
  </w:num>
  <w:num w:numId="6" w16cid:durableId="44250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2"/>
    <w:rsid w:val="001D5A35"/>
    <w:rsid w:val="0039159E"/>
    <w:rsid w:val="004215FB"/>
    <w:rsid w:val="00535922"/>
    <w:rsid w:val="005B3D6C"/>
    <w:rsid w:val="005D78A9"/>
    <w:rsid w:val="006A064A"/>
    <w:rsid w:val="0079666F"/>
    <w:rsid w:val="007E7C19"/>
    <w:rsid w:val="0087217B"/>
    <w:rsid w:val="00874C1A"/>
    <w:rsid w:val="0090514E"/>
    <w:rsid w:val="00916CC6"/>
    <w:rsid w:val="00944B32"/>
    <w:rsid w:val="00A810B4"/>
    <w:rsid w:val="00BE3CC3"/>
    <w:rsid w:val="00BE538D"/>
    <w:rsid w:val="00C11D06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B704A"/>
  <w15:chartTrackingRefBased/>
  <w15:docId w15:val="{0C5FC790-7D7E-42E4-ABF6-60894609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B32"/>
  </w:style>
  <w:style w:type="paragraph" w:styleId="Footer">
    <w:name w:val="footer"/>
    <w:basedOn w:val="Normal"/>
    <w:link w:val="FooterChar"/>
    <w:uiPriority w:val="99"/>
    <w:unhideWhenUsed/>
    <w:rsid w:val="0094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B32"/>
  </w:style>
  <w:style w:type="paragraph" w:styleId="ListParagraph">
    <w:name w:val="List Paragraph"/>
    <w:basedOn w:val="Normal"/>
    <w:uiPriority w:val="34"/>
    <w:qFormat/>
    <w:rsid w:val="00944B32"/>
    <w:pPr>
      <w:ind w:left="720"/>
      <w:contextualSpacing/>
    </w:pPr>
  </w:style>
  <w:style w:type="table" w:styleId="TableGrid">
    <w:name w:val="Table Grid"/>
    <w:basedOn w:val="TableNormal"/>
    <w:uiPriority w:val="39"/>
    <w:rsid w:val="00A8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5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HSClinic@email.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Martinez</dc:creator>
  <cp:keywords/>
  <dc:description/>
  <cp:lastModifiedBy>Martinez, Jacob - (jakemartinez20)</cp:lastModifiedBy>
  <cp:revision>2</cp:revision>
  <dcterms:created xsi:type="dcterms:W3CDTF">2024-08-13T17:48:00Z</dcterms:created>
  <dcterms:modified xsi:type="dcterms:W3CDTF">2024-08-13T17:48:00Z</dcterms:modified>
</cp:coreProperties>
</file>